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47448AC4" w:rsidR="00E138BA" w:rsidRPr="00945229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94522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70A37" w:rsidRPr="0094522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  <w:r w:rsidR="00F17713" w:rsidRPr="0094522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3</w:t>
      </w:r>
    </w:p>
    <w:p w14:paraId="493DC544" w14:textId="77777777" w:rsidR="00C47C26" w:rsidRPr="00945229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945229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945229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945229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945229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945229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945229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945229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945229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945229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7080A37E" w:rsidR="000A3415" w:rsidRPr="00945229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F17713" w:rsidRPr="0094522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слушање музике</w:t>
            </w:r>
          </w:p>
        </w:tc>
      </w:tr>
      <w:tr w:rsidR="000A3415" w:rsidRPr="00945229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4F6AFB" w14:textId="2E582BCA" w:rsidR="00F17713" w:rsidRPr="00945229" w:rsidRDefault="00F17713" w:rsidP="00F17713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Ст</w:t>
            </w:r>
            <w:r w:rsidR="00685912"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аниша</w:t>
            </w: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П. Коруновић </w:t>
            </w:r>
            <w:r w:rsid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„Иду, иду мрави“, извођење аранжмана</w:t>
            </w:r>
          </w:p>
          <w:p w14:paraId="605C17D0" w14:textId="234F2E43" w:rsidR="000A3415" w:rsidRPr="00945229" w:rsidRDefault="00F17713" w:rsidP="00F17713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Александар Кораћ </w:t>
            </w:r>
            <w:r w:rsid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„Молимо за фину тишину“</w:t>
            </w:r>
          </w:p>
        </w:tc>
      </w:tr>
      <w:tr w:rsidR="000A3415" w:rsidRPr="00945229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6421A31D" w:rsidR="000A3415" w:rsidRPr="00945229" w:rsidRDefault="00044BD2" w:rsidP="00AF76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A7230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945229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B6D892" w14:textId="77777777" w:rsidR="00C3788F" w:rsidRPr="00945229" w:rsidRDefault="00C3788F" w:rsidP="00C378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945229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459F1714" w14:textId="797B8B8A" w:rsidR="00C3788F" w:rsidRPr="00945229" w:rsidRDefault="004246C8" w:rsidP="00C378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C3788F" w:rsidRPr="00945229">
              <w:rPr>
                <w:rFonts w:ascii="Times New Roman" w:hAnsi="Times New Roman"/>
                <w:lang w:val="sr-Cyrl-RS"/>
              </w:rPr>
              <w:t>способљавање ученика за изражајно сворање;</w:t>
            </w:r>
          </w:p>
          <w:p w14:paraId="03454365" w14:textId="13A51E94" w:rsidR="00C3788F" w:rsidRPr="00945229" w:rsidRDefault="004246C8" w:rsidP="00C378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C3788F" w:rsidRPr="00945229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извођења и слушања музике;</w:t>
            </w:r>
          </w:p>
          <w:p w14:paraId="1337271A" w14:textId="4092C78B" w:rsidR="00C3788F" w:rsidRPr="00945229" w:rsidRDefault="004246C8" w:rsidP="00C378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C3788F" w:rsidRPr="00945229">
              <w:rPr>
                <w:rFonts w:ascii="Times New Roman" w:hAnsi="Times New Roman"/>
                <w:lang w:val="sr-Cyrl-RS"/>
              </w:rPr>
              <w:t>свајање основних елемената музичке писмености;</w:t>
            </w:r>
          </w:p>
          <w:p w14:paraId="6F2166B7" w14:textId="7C876A1D" w:rsidR="00B32221" w:rsidRPr="00945229" w:rsidRDefault="004246C8" w:rsidP="00C378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C3788F" w:rsidRPr="00945229">
              <w:rPr>
                <w:rFonts w:ascii="Times New Roman" w:hAnsi="Times New Roman"/>
                <w:lang w:val="sr-Cyrl-RS"/>
              </w:rPr>
              <w:t>познавање са уметничком музиком за децу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945229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945229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945229">
              <w:rPr>
                <w:lang w:val="sr-Cyrl-RS"/>
              </w:rPr>
              <w:t xml:space="preserve">На </w:t>
            </w:r>
            <w:r w:rsidRPr="00945229">
              <w:rPr>
                <w:b/>
                <w:lang w:val="sr-Cyrl-RS"/>
              </w:rPr>
              <w:t>крају часа</w:t>
            </w:r>
            <w:r w:rsidRPr="00945229">
              <w:rPr>
                <w:lang w:val="sr-Cyrl-RS"/>
              </w:rPr>
              <w:t xml:space="preserve"> ученик ће бити у стању</w:t>
            </w:r>
            <w:r w:rsidRPr="00945229">
              <w:rPr>
                <w:color w:val="1F1E21"/>
                <w:lang w:val="sr-Cyrl-RS"/>
              </w:rPr>
              <w:t xml:space="preserve"> да:</w:t>
            </w:r>
          </w:p>
          <w:p w14:paraId="147EB4A0" w14:textId="71FED09F" w:rsidR="00610F50" w:rsidRPr="00945229" w:rsidRDefault="004246C8" w:rsidP="0042675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610F50" w:rsidRPr="00945229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расположења;</w:t>
            </w:r>
          </w:p>
          <w:p w14:paraId="27D068C8" w14:textId="579647CA" w:rsidR="00610F50" w:rsidRPr="00945229" w:rsidRDefault="004246C8" w:rsidP="0042675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610F50" w:rsidRPr="00945229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певању;</w:t>
            </w:r>
          </w:p>
          <w:p w14:paraId="4093FFF7" w14:textId="3B4CFD1B" w:rsidR="00B32221" w:rsidRPr="00945229" w:rsidRDefault="004246C8" w:rsidP="0042675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</w:t>
            </w:r>
            <w:r w:rsidR="00610F50" w:rsidRPr="00945229">
              <w:rPr>
                <w:rFonts w:ascii="Times New Roman" w:hAnsi="Times New Roman"/>
                <w:lang w:val="sr-Cyrl-RS"/>
              </w:rPr>
              <w:t xml:space="preserve">аведе особине тона и основне музичке изражајне елементе; </w:t>
            </w:r>
          </w:p>
          <w:p w14:paraId="3BDDCDCD" w14:textId="1396BDCB" w:rsidR="00610F50" w:rsidRPr="00945229" w:rsidRDefault="004246C8" w:rsidP="0042675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с</w:t>
            </w:r>
            <w:r w:rsidR="00610F50" w:rsidRPr="00945229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пратњу;</w:t>
            </w:r>
          </w:p>
          <w:p w14:paraId="6E159347" w14:textId="5D027B61" w:rsidR="00634B74" w:rsidRPr="00945229" w:rsidRDefault="00634B74" w:rsidP="0042675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45229">
              <w:rPr>
                <w:rFonts w:ascii="Times New Roman" w:hAnsi="Times New Roman"/>
                <w:lang w:val="sr-Cyrl-RS"/>
              </w:rPr>
              <w:t>поштује договорена правила при извођењу музике;</w:t>
            </w:r>
          </w:p>
          <w:p w14:paraId="17953218" w14:textId="18FBC514" w:rsidR="00A74582" w:rsidRPr="00945229" w:rsidRDefault="004246C8" w:rsidP="0042675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A74582" w:rsidRPr="00945229">
              <w:rPr>
                <w:rFonts w:ascii="Times New Roman" w:hAnsi="Times New Roman"/>
                <w:lang w:val="sr-Cyrl-RS"/>
              </w:rPr>
              <w:t>овезује карактер дела са избором инструмента и музичким изражајним елементима</w:t>
            </w:r>
            <w:r>
              <w:rPr>
                <w:rFonts w:ascii="Times New Roman" w:hAnsi="Times New Roman"/>
                <w:lang w:val="sr-Cyrl-RS"/>
              </w:rPr>
              <w:t>;</w:t>
            </w:r>
            <w:r w:rsidR="00A74582" w:rsidRPr="00945229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1EE4597E" w14:textId="0DC449D0" w:rsidR="0042675E" w:rsidRPr="00945229" w:rsidRDefault="004246C8" w:rsidP="0042675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42675E" w:rsidRPr="00945229">
              <w:rPr>
                <w:rFonts w:ascii="Times New Roman" w:hAnsi="Times New Roman"/>
                <w:lang w:val="sr-Cyrl-RS"/>
              </w:rPr>
              <w:t>репозна музичку тему или карактеристичан мотив који се понавља у слушаном делу;</w:t>
            </w:r>
          </w:p>
          <w:p w14:paraId="4CBFFEDB" w14:textId="3E507738" w:rsidR="0071129E" w:rsidRPr="00945229" w:rsidRDefault="0071129E" w:rsidP="0042675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45229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4246C8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945229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2FFA8433" w:rsidR="000A3415" w:rsidRPr="00945229" w:rsidRDefault="004246C8" w:rsidP="005050DC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945229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945229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218BCFE2" w:rsidR="000A3415" w:rsidRPr="00945229" w:rsidRDefault="004246C8" w:rsidP="005050DC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945229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945229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945229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D215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9452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E20445" w:rsidRPr="009452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945229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064ED251" w:rsidR="000A3415" w:rsidRPr="00945229" w:rsidRDefault="004246C8" w:rsidP="005050DC">
            <w:pPr>
              <w:spacing w:after="0" w:line="240" w:lineRule="auto"/>
              <w:ind w:left="82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66117C" w:rsidRPr="009452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</w:t>
            </w:r>
            <w:r w:rsidR="00AB569A" w:rsidRPr="009452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9452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9452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945229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18E714EA" w:rsidR="000A3415" w:rsidRPr="00945229" w:rsidRDefault="004246C8" w:rsidP="005050DC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94522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E57D19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8A4F34" w:rsidRPr="0094522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C34429" w:rsidRPr="0094522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вештина комуникације</w:t>
            </w:r>
            <w:r w:rsidR="000572F4" w:rsidRPr="0094522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</w:t>
            </w:r>
            <w:r w:rsidR="00C3788F" w:rsidRPr="0094522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естетска компетенција, одговоран однос према здрављу</w:t>
            </w:r>
          </w:p>
        </w:tc>
      </w:tr>
      <w:tr w:rsidR="000A3415" w:rsidRPr="00945229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741A2447" w:rsidR="000A3415" w:rsidRPr="00945229" w:rsidRDefault="004246C8" w:rsidP="005050DC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AE0CF5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</w:p>
        </w:tc>
      </w:tr>
      <w:tr w:rsidR="000A3415" w:rsidRPr="00945229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94522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29EEBEBE" w:rsidR="00966F16" w:rsidRPr="00945229" w:rsidRDefault="004246C8" w:rsidP="005050DC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923ED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артитура</w:t>
            </w:r>
            <w:r w:rsidR="0042675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, дечји хор, клавир, здравље</w:t>
            </w:r>
          </w:p>
        </w:tc>
      </w:tr>
    </w:tbl>
    <w:p w14:paraId="041BF559" w14:textId="77777777" w:rsidR="00A272CF" w:rsidRPr="00945229" w:rsidRDefault="00A272CF">
      <w:pPr>
        <w:rPr>
          <w:lang w:val="sr-Cyrl-RS"/>
        </w:rPr>
      </w:pPr>
      <w:r w:rsidRPr="00945229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945229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65BB355F" w:rsidR="00E138B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945229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945229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59FB60B7" w14:textId="77777777" w:rsidR="00D215EC" w:rsidRPr="00945229" w:rsidRDefault="00D215EC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</w:p>
          <w:p w14:paraId="7BC841FA" w14:textId="49D1C81D" w:rsidR="00C47C26" w:rsidRPr="00945229" w:rsidRDefault="00D215EC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0FF6CDDD" wp14:editId="0196D6CB">
                  <wp:extent cx="2703016" cy="3003960"/>
                  <wp:effectExtent l="0" t="0" r="254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припрема 13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0086" cy="3067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drawing>
                <wp:inline distT="0" distB="0" distL="0" distR="0" wp14:anchorId="3848FB83" wp14:editId="0B650A0E">
                  <wp:extent cx="2560320" cy="2927601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рипрема 13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4756" cy="3012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945229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945229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945229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6"/>
        <w:gridCol w:w="2325"/>
      </w:tblGrid>
      <w:tr w:rsidR="00E90080" w:rsidRPr="00945229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94522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94522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94522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945229" w14:paraId="6D84ADBF" w14:textId="77777777" w:rsidTr="00465CB3">
        <w:trPr>
          <w:trHeight w:val="343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1DC19E11" w:rsidR="00E138BA" w:rsidRPr="00945229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402394"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945229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54952853" w14:textId="4C599699" w:rsidR="00A74582" w:rsidRPr="00945229" w:rsidRDefault="00D70A37" w:rsidP="00A74582">
            <w:pPr>
              <w:spacing w:after="0" w:line="240" w:lineRule="auto"/>
              <w:ind w:left="457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94522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B696F14" wp14:editId="06D72D9B">
                  <wp:extent cx="304800" cy="3048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A74582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Ст</w:t>
            </w:r>
            <w:r w:rsidR="005050DC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аниша</w:t>
            </w:r>
            <w:r w:rsidR="00A74582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П. Коруновић</w:t>
            </w:r>
            <w:r w:rsidR="004246C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–</w:t>
            </w:r>
            <w:r w:rsidR="00A74582" w:rsidRPr="00945229">
              <w:rPr>
                <w:rFonts w:ascii="Times New Roman" w:hAnsi="Times New Roman"/>
                <w:color w:val="0070C0"/>
                <w:lang w:val="sr-Cyrl-RS"/>
              </w:rPr>
              <w:t xml:space="preserve"> </w:t>
            </w:r>
            <w:r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A74582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Иду, иду мрави“</w:t>
            </w:r>
          </w:p>
          <w:p w14:paraId="3996E2D0" w14:textId="7E376923" w:rsidR="00D70A37" w:rsidRPr="00945229" w:rsidRDefault="004246C8" w:rsidP="00A7458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</w:t>
            </w:r>
            <w:r w:rsidR="00D215EC">
              <w:rPr>
                <w:rFonts w:ascii="Times New Roman" w:hAnsi="Times New Roman"/>
                <w:sz w:val="24"/>
                <w:szCs w:val="24"/>
                <w:lang w:val="sr-Cyrl-RS"/>
              </w:rPr>
              <w:t>вежбе за распевавање</w:t>
            </w:r>
            <w:r w:rsidR="00A74582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A74582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CD2/6,</w:t>
            </w:r>
            <w:r w:rsidR="00D215E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74582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7,</w:t>
            </w:r>
            <w:r w:rsidR="00D215E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74582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70A37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28EB0E2" w14:textId="071F611F" w:rsidR="00D70A37" w:rsidRPr="00945229" w:rsidRDefault="004246C8" w:rsidP="00A7458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аје упутство;</w:t>
            </w:r>
          </w:p>
          <w:p w14:paraId="08B8304C" w14:textId="66751213" w:rsidR="00A74582" w:rsidRPr="00945229" w:rsidRDefault="004246C8" w:rsidP="00A74582">
            <w:pPr>
              <w:numPr>
                <w:ilvl w:val="0"/>
                <w:numId w:val="26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A74582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D215EC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</w:t>
            </w:r>
            <w:r w:rsidR="00A74582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D215E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(поглавље Певајмо сви до, ре, ми, страна 10)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A74582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који ученици изводе песму певањем уз тактирање, или са </w:t>
            </w:r>
            <w:r w:rsidR="00A74582" w:rsidRPr="0094522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A74582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CD2/18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A74582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CD8BE00" w14:textId="12CF00F5" w:rsidR="00D70A37" w:rsidRPr="00945229" w:rsidRDefault="004246C8" w:rsidP="00A7458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иригује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55E5B0F9" w14:textId="2A64818F" w:rsidR="0086458C" w:rsidRPr="00945229" w:rsidRDefault="004246C8" w:rsidP="005050DC">
            <w:pPr>
              <w:numPr>
                <w:ilvl w:val="0"/>
                <w:numId w:val="2"/>
              </w:numPr>
              <w:tabs>
                <w:tab w:val="num" w:pos="247"/>
              </w:tabs>
              <w:spacing w:after="0" w:line="240" w:lineRule="auto"/>
              <w:ind w:left="247" w:hanging="24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66F16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C3788F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66F16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51D79FEB" w14:textId="6CCB1A85" w:rsidR="00966F16" w:rsidRPr="00945229" w:rsidRDefault="004246C8" w:rsidP="005050DC">
            <w:pPr>
              <w:numPr>
                <w:ilvl w:val="0"/>
                <w:numId w:val="2"/>
              </w:numPr>
              <w:tabs>
                <w:tab w:val="num" w:pos="247"/>
              </w:tabs>
              <w:spacing w:after="0" w:line="240" w:lineRule="auto"/>
              <w:ind w:left="247" w:hanging="24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70A37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A74582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певачке вежбе и </w:t>
            </w:r>
            <w:r w:rsidR="00D70A37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музички пример </w:t>
            </w:r>
            <w:r w:rsidR="00970B17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</w:t>
            </w:r>
            <w:r w:rsidR="00A74582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Иду, иду мрави</w:t>
            </w:r>
            <w:r w:rsidR="00970B17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945229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5074B650" w:rsidR="00E138BA" w:rsidRPr="00945229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C66F08"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30 </w:t>
            </w:r>
            <w:r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945229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3931FA32" w14:textId="46C55CC6" w:rsidR="0042675E" w:rsidRPr="00945229" w:rsidRDefault="00C66F08" w:rsidP="00C66F08">
            <w:pPr>
              <w:pStyle w:val="ListParagraph"/>
              <w:spacing w:after="0" w:line="240" w:lineRule="auto"/>
              <w:ind w:left="457"/>
              <w:rPr>
                <w:rFonts w:ascii="Times New Roman" w:hAnsi="Times New Roman"/>
                <w:lang w:val="sr-Cyrl-RS"/>
              </w:rPr>
            </w:pPr>
            <w:r w:rsidRPr="0094522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C2513FC" wp14:editId="557C7566">
                  <wp:extent cx="302895" cy="308610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AE14F1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„Иду</w:t>
            </w:r>
            <w:r w:rsidR="004246C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="00AE14F1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иду мрави“ – партитура</w:t>
            </w:r>
          </w:p>
          <w:p w14:paraId="03309D05" w14:textId="1C84E688" w:rsidR="00C66F08" w:rsidRPr="00945229" w:rsidRDefault="00AE14F1" w:rsidP="00C66F08">
            <w:pPr>
              <w:pStyle w:val="ListParagraph"/>
              <w:spacing w:after="0" w:line="240" w:lineRule="auto"/>
              <w:ind w:left="457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          </w:t>
            </w:r>
            <w:r w:rsidR="00C66F08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„Иду</w:t>
            </w:r>
            <w:r w:rsidR="004246C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="00C66F08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иду мрави“ – металофон 1</w:t>
            </w:r>
          </w:p>
          <w:p w14:paraId="7B047CE3" w14:textId="7D4E5ADF" w:rsidR="00C66F08" w:rsidRPr="00945229" w:rsidRDefault="00C66F08" w:rsidP="00C66F08">
            <w:pPr>
              <w:pStyle w:val="ListParagraph"/>
              <w:spacing w:after="0" w:line="240" w:lineRule="auto"/>
              <w:ind w:left="457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        </w:t>
            </w:r>
            <w:r w:rsidR="00957CBE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„Иду</w:t>
            </w:r>
            <w:r w:rsidR="004246C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иду мрави“ – металофон 2</w:t>
            </w:r>
          </w:p>
          <w:p w14:paraId="7DE4A11A" w14:textId="318CB7A3" w:rsidR="00C66F08" w:rsidRPr="00945229" w:rsidRDefault="004246C8" w:rsidP="00C66F0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рад и дефинише појам „партитура“;</w:t>
            </w:r>
          </w:p>
          <w:p w14:paraId="4A64BC8E" w14:textId="3236BFF5" w:rsidR="00957CBE" w:rsidRPr="00945229" w:rsidRDefault="004246C8" w:rsidP="00957CB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57CB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57CB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57CB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страна 4</w:t>
            </w:r>
            <w:r w:rsidR="00D215EC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57CB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приказује страну из </w:t>
            </w:r>
            <w:r w:rsidR="00D215EC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 (поглавље Заиграјмо и засвирајмо заједно, страна 1)</w:t>
            </w:r>
            <w:r w:rsidR="00957CB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B223B41" w14:textId="750E07E3" w:rsidR="00AE14F1" w:rsidRPr="00945229" w:rsidRDefault="004246C8" w:rsidP="00957CB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AE14F1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музичке примере из </w:t>
            </w:r>
            <w:r w:rsidR="00D215EC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AE14F1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AE14F1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AE14F1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ана 46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AE14F1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CC3AA6C" w14:textId="325D1B82" w:rsidR="00C66F08" w:rsidRPr="00945229" w:rsidRDefault="004246C8" w:rsidP="00C66F0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брађује деонице за свирање методом обраде из нотног записа;</w:t>
            </w:r>
          </w:p>
          <w:p w14:paraId="2172274D" w14:textId="3BBE185B" w:rsidR="00C66F08" w:rsidRPr="00945229" w:rsidRDefault="004246C8" w:rsidP="00C66F0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ежба са ученицима свирање по деоницама и целину музичког примера уз пратњу на хармонском инструменту 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или пушта инструментал са приказом нотног примера </w:t>
            </w:r>
            <w:r w:rsidR="00B53C5C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</w:t>
            </w:r>
            <w:r w:rsidR="00957CB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16B1E2A" w14:textId="72CD4814" w:rsidR="00BC2000" w:rsidRPr="00945229" w:rsidRDefault="004246C8" w:rsidP="00C66F0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иригује;</w:t>
            </w:r>
          </w:p>
          <w:p w14:paraId="0AD6DC41" w14:textId="48530C7E" w:rsidR="00C66F08" w:rsidRPr="00945229" w:rsidRDefault="004246C8" w:rsidP="00C66F0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3AC81953" w:rsidR="00C66F08" w:rsidRPr="00945229" w:rsidRDefault="004246C8" w:rsidP="00C66F0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17263DBA" w14:textId="77777777" w:rsidR="00957CBE" w:rsidRPr="00945229" w:rsidRDefault="00957CBE" w:rsidP="00957CBE">
            <w:pPr>
              <w:pStyle w:val="ListParagraph"/>
              <w:spacing w:after="0" w:line="240" w:lineRule="auto"/>
              <w:ind w:left="229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BD4D133" w14:textId="77777777" w:rsidR="00957CBE" w:rsidRPr="00945229" w:rsidRDefault="00957CBE" w:rsidP="00957CBE">
            <w:pPr>
              <w:pStyle w:val="ListParagraph"/>
              <w:spacing w:after="0" w:line="240" w:lineRule="auto"/>
              <w:ind w:left="229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298061D7" w:rsidR="00270732" w:rsidRPr="00945229" w:rsidRDefault="004246C8" w:rsidP="00957CB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229" w:hanging="229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7A8AABDB" w14:textId="3D364308" w:rsidR="00166051" w:rsidRPr="00945229" w:rsidRDefault="004246C8" w:rsidP="00957CBE">
            <w:pPr>
              <w:numPr>
                <w:ilvl w:val="0"/>
                <w:numId w:val="27"/>
              </w:numPr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C66F08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инструменталне деонице парлато;</w:t>
            </w:r>
          </w:p>
          <w:p w14:paraId="506D0C65" w14:textId="20936E45" w:rsidR="00A352A3" w:rsidRPr="00945229" w:rsidRDefault="004246C8" w:rsidP="00957CBE">
            <w:pPr>
              <w:numPr>
                <w:ilvl w:val="0"/>
                <w:numId w:val="27"/>
              </w:numPr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166051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</w:t>
            </w:r>
            <w:r w:rsidR="00C66F08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 деонице свирањем на инструментима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3778BC3F" w14:textId="08CEAED1" w:rsidR="00E20445" w:rsidRPr="00945229" w:rsidRDefault="00E20445" w:rsidP="00C66F08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DDA912F" w14:textId="77777777" w:rsidR="00E138BA" w:rsidRPr="00945229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945229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3EBFBA0C" w:rsidR="00270732" w:rsidRPr="00945229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CC543E"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970B17"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945229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3EE5266E" w14:textId="409EC1D1" w:rsidR="00E6599E" w:rsidRPr="00945229" w:rsidRDefault="00C37EC4" w:rsidP="00C37EC4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5229">
              <w:rPr>
                <w:noProof/>
                <w:lang w:val="en-US"/>
              </w:rPr>
              <w:drawing>
                <wp:inline distT="0" distB="0" distL="0" distR="0" wp14:anchorId="3A769B62" wp14:editId="6445FFF5">
                  <wp:extent cx="308610" cy="3086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C66F08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Александар Кораћ </w:t>
            </w:r>
            <w:r w:rsidR="004246C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C66F08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„Молимо за фину тишину“</w:t>
            </w:r>
          </w:p>
          <w:p w14:paraId="49D7489E" w14:textId="411A3296" w:rsidR="00C37EC4" w:rsidRPr="00945229" w:rsidRDefault="004246C8" w:rsidP="00970B1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37EC4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="00B53C5C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C37EC4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C37EC4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5460DD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63701E" w14:textId="0D9534EC" w:rsidR="0042675E" w:rsidRPr="00945229" w:rsidRDefault="004246C8" w:rsidP="00970B1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2675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формулише одговоре ученика;</w:t>
            </w:r>
          </w:p>
          <w:p w14:paraId="65F2F7AF" w14:textId="301C0552" w:rsidR="0042675E" w:rsidRPr="00945229" w:rsidRDefault="004246C8" w:rsidP="00970B1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42675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77570C52" w14:textId="5B94B577" w:rsidR="00C66F08" w:rsidRPr="00945229" w:rsidRDefault="00C66F08" w:rsidP="00957CBE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1EAA9AE" wp14:editId="417146BD">
                  <wp:extent cx="302895" cy="308610"/>
                  <wp:effectExtent l="0" t="0" r="190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957CBE" w:rsidRPr="0094522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О композицији – одговори на питања</w:t>
            </w:r>
          </w:p>
          <w:p w14:paraId="6601C76E" w14:textId="65BE143B" w:rsidR="00C66F08" w:rsidRPr="00945229" w:rsidRDefault="004246C8" w:rsidP="00970B1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инструкцију ученицима за израду задатака у </w:t>
            </w:r>
            <w:r w:rsidR="00B42B6F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џбенику и </w:t>
            </w:r>
            <w:r w:rsidR="00B53C5C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42B6F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страна 51</w:t>
            </w:r>
            <w:r w:rsidR="00B53C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1</w:t>
            </w:r>
            <w:r w:rsidR="00B42B6F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91A1384" w14:textId="09A51A1F" w:rsidR="00C66F08" w:rsidRPr="00945229" w:rsidRDefault="004246C8" w:rsidP="00970B1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C66F08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формулише</w:t>
            </w:r>
            <w:r w:rsidR="0042675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одговоре ученика;</w:t>
            </w:r>
          </w:p>
          <w:p w14:paraId="436B5EA4" w14:textId="43D50EAB" w:rsidR="0042675E" w:rsidRPr="00945229" w:rsidRDefault="0042675E" w:rsidP="00957CBE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5C5F0D8" wp14:editId="6A3D78AB">
                  <wp:extent cx="302895" cy="308610"/>
                  <wp:effectExtent l="0" t="0" r="190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94522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Музика и здравље</w:t>
            </w:r>
          </w:p>
          <w:p w14:paraId="55C192DD" w14:textId="1DE7D0E2" w:rsidR="00AE14F1" w:rsidRPr="00945229" w:rsidRDefault="004246C8" w:rsidP="00AE14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57CB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AE14F1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ставља питања и формулише закључке ученика;</w:t>
            </w:r>
            <w:r w:rsidR="00FA4B99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0225A01B" w14:textId="61453BBA" w:rsidR="00957CBE" w:rsidRPr="00945229" w:rsidRDefault="004246C8" w:rsidP="00957CB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57CB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065089EC" w:rsidR="00166051" w:rsidRPr="00945229" w:rsidRDefault="004246C8" w:rsidP="00957CB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57CBE"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43D3F7B7" w14:textId="77777777" w:rsidR="002943D6" w:rsidRPr="00945229" w:rsidRDefault="002943D6" w:rsidP="002943D6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BF499B2" w14:textId="5AC7DA41" w:rsidR="006A01C4" w:rsidRPr="00945229" w:rsidRDefault="004246C8" w:rsidP="00957CBE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C543E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C3788F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CC543E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</w:t>
            </w:r>
            <w:r w:rsidR="00D32769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63A6817" w14:textId="400CE04E" w:rsidR="00CC543E" w:rsidRPr="00945229" w:rsidRDefault="004246C8" w:rsidP="00957CBE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166051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луша музички пример</w:t>
            </w:r>
            <w:r w:rsidR="001F0B8B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C077377" w14:textId="4905F15E" w:rsidR="00166051" w:rsidRPr="00945229" w:rsidRDefault="004246C8" w:rsidP="00957CBE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166051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оментарише;</w:t>
            </w:r>
          </w:p>
          <w:p w14:paraId="77DE8374" w14:textId="0409859C" w:rsidR="00AE0CF5" w:rsidRPr="00945229" w:rsidRDefault="004246C8" w:rsidP="00957CBE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AE0CF5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питања;</w:t>
            </w:r>
          </w:p>
          <w:p w14:paraId="429B640D" w14:textId="3DF309F2" w:rsidR="00166051" w:rsidRPr="00945229" w:rsidRDefault="004246C8" w:rsidP="00957CBE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166051" w:rsidRPr="0094522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945229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945229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945229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945229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C12CBE1" w14:textId="77777777" w:rsidR="0042675E" w:rsidRPr="00945229" w:rsidRDefault="0042675E" w:rsidP="0042675E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4CAB93B9" w14:textId="505AB5D8" w:rsidR="00582098" w:rsidRPr="00945229" w:rsidRDefault="0042675E" w:rsidP="0042675E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94522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Партитура – </w:t>
            </w:r>
            <w:r w:rsidRPr="00945229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скуп нотних система у којима су исписане деонице за свирање или певање, заједно чине композицију.</w:t>
            </w:r>
          </w:p>
          <w:p w14:paraId="4B2295DA" w14:textId="7768FD1E" w:rsidR="00B32221" w:rsidRPr="00945229" w:rsidRDefault="00B3222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94522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</w:t>
            </w:r>
            <w:r w:rsidR="00582098" w:rsidRPr="0094522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</w:t>
            </w:r>
            <w:r w:rsidRPr="0094522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</w:p>
          <w:p w14:paraId="11C35227" w14:textId="0D335C17" w:rsidR="0042675E" w:rsidRPr="00945229" w:rsidRDefault="0042675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</w:p>
          <w:p w14:paraId="7467555E" w14:textId="69093D68" w:rsidR="0042675E" w:rsidRPr="00945229" w:rsidRDefault="0042675E" w:rsidP="0042675E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94522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Александар Кораћ </w:t>
            </w:r>
            <w:r w:rsidR="00B42B6F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Pr="0094522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„Молимо за фину тишину“</w:t>
            </w:r>
          </w:p>
          <w:p w14:paraId="1BB8376A" w14:textId="0DBDE3B0" w:rsidR="0042675E" w:rsidRPr="00945229" w:rsidRDefault="00B42B6F" w:rsidP="0042675E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‒ </w:t>
            </w:r>
            <w:r w:rsidR="0042675E" w:rsidRPr="00945229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извођачки састав: дечји хор, клавир</w:t>
            </w:r>
          </w:p>
          <w:p w14:paraId="3B423745" w14:textId="764F21A3" w:rsidR="0042675E" w:rsidRPr="00945229" w:rsidRDefault="0042675E" w:rsidP="0042675E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54CA66AB" w14:textId="69B4040C" w:rsidR="0042675E" w:rsidRPr="00945229" w:rsidRDefault="0042675E" w:rsidP="0042675E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94522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Музика и здравље</w:t>
            </w:r>
          </w:p>
          <w:p w14:paraId="7F8ABF8F" w14:textId="059E91DE" w:rsidR="00505430" w:rsidRPr="00945229" w:rsidRDefault="00505430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              </w:t>
            </w:r>
          </w:p>
        </w:tc>
      </w:tr>
      <w:tr w:rsidR="00D32769" w:rsidRPr="00945229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945229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945229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8"/>
        <w:gridCol w:w="2585"/>
      </w:tblGrid>
      <w:tr w:rsidR="000A3415" w:rsidRPr="00945229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945229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94522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04C71B3" w14:textId="0D27C92B" w:rsidR="000A3415" w:rsidRPr="00945229" w:rsidRDefault="005D670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lang w:val="sr-Cyrl-RS"/>
              </w:rPr>
              <w:t xml:space="preserve">Изводе прецизно </w:t>
            </w:r>
            <w:r w:rsidR="0034335F" w:rsidRPr="00945229">
              <w:rPr>
                <w:rFonts w:ascii="Times New Roman" w:hAnsi="Times New Roman"/>
                <w:lang w:val="sr-Cyrl-RS"/>
              </w:rPr>
              <w:t xml:space="preserve">ритмички и интонативно </w:t>
            </w:r>
            <w:r w:rsidRPr="00945229">
              <w:rPr>
                <w:rFonts w:ascii="Times New Roman" w:hAnsi="Times New Roman"/>
                <w:lang w:val="sr-Cyrl-RS"/>
              </w:rPr>
              <w:t>музичк</w:t>
            </w:r>
            <w:r w:rsidR="00AB569A" w:rsidRPr="00945229">
              <w:rPr>
                <w:rFonts w:ascii="Times New Roman" w:hAnsi="Times New Roman"/>
                <w:lang w:val="sr-Cyrl-RS"/>
              </w:rPr>
              <w:t>е</w:t>
            </w:r>
            <w:r w:rsidRPr="00945229">
              <w:rPr>
                <w:rFonts w:ascii="Times New Roman" w:hAnsi="Times New Roman"/>
                <w:lang w:val="sr-Cyrl-RS"/>
              </w:rPr>
              <w:t xml:space="preserve"> пример</w:t>
            </w:r>
            <w:r w:rsidR="00301A10" w:rsidRPr="00945229">
              <w:rPr>
                <w:rFonts w:ascii="Times New Roman" w:hAnsi="Times New Roman"/>
                <w:lang w:val="sr-Cyrl-RS"/>
              </w:rPr>
              <w:t>е</w:t>
            </w:r>
            <w:r w:rsidRPr="00945229">
              <w:rPr>
                <w:rFonts w:ascii="Times New Roman" w:hAnsi="Times New Roman"/>
                <w:lang w:val="sr-Cyrl-RS"/>
              </w:rPr>
              <w:t>;</w:t>
            </w:r>
          </w:p>
          <w:p w14:paraId="03C90A23" w14:textId="48D48578" w:rsidR="00B32221" w:rsidRPr="00945229" w:rsidRDefault="00B42B6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</w:t>
            </w:r>
            <w:r w:rsidR="00B32221" w:rsidRPr="0094522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оментари </w:t>
            </w:r>
            <w:r w:rsidR="00AE0CF5" w:rsidRPr="0094522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одговори </w:t>
            </w:r>
            <w:r w:rsidR="00B32221" w:rsidRPr="00945229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ученика;</w:t>
            </w:r>
          </w:p>
          <w:p w14:paraId="40781295" w14:textId="1C111EB8" w:rsidR="007205D7" w:rsidRPr="00945229" w:rsidRDefault="00B42B6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7205D7" w:rsidRPr="00945229">
              <w:rPr>
                <w:rFonts w:ascii="Times New Roman" w:hAnsi="Times New Roman"/>
                <w:lang w:val="sr-Cyrl-RS"/>
              </w:rPr>
              <w:t>оштују правила понашања при извођењу песме;</w:t>
            </w:r>
          </w:p>
          <w:p w14:paraId="361C7F65" w14:textId="0228124B" w:rsidR="00E12325" w:rsidRPr="00945229" w:rsidRDefault="00B42B6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E12325" w:rsidRPr="00945229">
              <w:rPr>
                <w:rFonts w:ascii="Times New Roman" w:hAnsi="Times New Roman"/>
                <w:lang w:val="sr-Cyrl-RS"/>
              </w:rPr>
              <w:t>ормативне оцене ученика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945229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945229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94522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3374B151" w:rsidR="000A3415" w:rsidRPr="0094522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B42B6F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94522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Да ли је било одступања/потешкоћа приликом остваривања планираног?</w:t>
            </w:r>
          </w:p>
          <w:p w14:paraId="31CA498B" w14:textId="1EC33969" w:rsidR="000A3415" w:rsidRPr="0094522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B42B6F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945229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945229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945229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945229" w:rsidRDefault="00270732" w:rsidP="00A272CF">
      <w:pPr>
        <w:spacing w:line="240" w:lineRule="auto"/>
        <w:rPr>
          <w:lang w:val="sr-Cyrl-RS"/>
        </w:rPr>
        <w:sectPr w:rsidR="00270732" w:rsidRPr="00945229" w:rsidSect="00A272CF">
          <w:footerReference w:type="default" r:id="rId13"/>
          <w:footerReference w:type="first" r:id="rId14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2FE25452" w14:textId="18C9A59C" w:rsidR="00E309E4" w:rsidRPr="00945229" w:rsidRDefault="00E309E4" w:rsidP="00E81786">
      <w:pPr>
        <w:spacing w:line="240" w:lineRule="auto"/>
        <w:rPr>
          <w:lang w:val="sr-Cyrl-RS"/>
        </w:rPr>
      </w:pPr>
    </w:p>
    <w:p w14:paraId="0AE300A8" w14:textId="2B11E7DE" w:rsidR="00E309E4" w:rsidRPr="00945229" w:rsidRDefault="00E309E4" w:rsidP="00E81786">
      <w:pPr>
        <w:spacing w:line="240" w:lineRule="auto"/>
        <w:rPr>
          <w:lang w:val="sr-Cyrl-RS"/>
        </w:rPr>
      </w:pPr>
    </w:p>
    <w:p w14:paraId="68F8FCAC" w14:textId="70E0D375" w:rsidR="00E65CAD" w:rsidRPr="00945229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3B99E9E" w14:textId="77777777" w:rsidR="00E65CAD" w:rsidRPr="00945229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E65CAD" w:rsidRPr="00945229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F590D" w14:textId="77777777" w:rsidR="00294B16" w:rsidRDefault="00294B16" w:rsidP="00C47C26">
      <w:pPr>
        <w:spacing w:after="0" w:line="240" w:lineRule="auto"/>
      </w:pPr>
      <w:r>
        <w:separator/>
      </w:r>
    </w:p>
  </w:endnote>
  <w:endnote w:type="continuationSeparator" w:id="0">
    <w:p w14:paraId="5B2656A0" w14:textId="77777777" w:rsidR="00294B16" w:rsidRDefault="00294B16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09A39B25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A72304">
      <w:rPr>
        <w:rFonts w:ascii="Times New Roman" w:hAnsi="Times New Roman"/>
        <w:noProof/>
      </w:rPr>
      <w:t>2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78CBAD24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2304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EC012" w14:textId="77777777" w:rsidR="00294B16" w:rsidRDefault="00294B16" w:rsidP="00C47C26">
      <w:pPr>
        <w:spacing w:after="0" w:line="240" w:lineRule="auto"/>
      </w:pPr>
      <w:r>
        <w:separator/>
      </w:r>
    </w:p>
  </w:footnote>
  <w:footnote w:type="continuationSeparator" w:id="0">
    <w:p w14:paraId="71D53C57" w14:textId="77777777" w:rsidR="00294B16" w:rsidRDefault="00294B16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11E2F"/>
    <w:multiLevelType w:val="hybridMultilevel"/>
    <w:tmpl w:val="C88C26E6"/>
    <w:lvl w:ilvl="0" w:tplc="CF741886">
      <w:numFmt w:val="bullet"/>
      <w:lvlText w:val="‒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7595478"/>
    <w:multiLevelType w:val="hybridMultilevel"/>
    <w:tmpl w:val="350C835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1B6F1D8C"/>
    <w:multiLevelType w:val="hybridMultilevel"/>
    <w:tmpl w:val="25BE70A8"/>
    <w:lvl w:ilvl="0" w:tplc="CF741886">
      <w:numFmt w:val="bullet"/>
      <w:lvlText w:val="‒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4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6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52D00"/>
    <w:multiLevelType w:val="hybridMultilevel"/>
    <w:tmpl w:val="DCEA7C7A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4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4"/>
  </w:num>
  <w:num w:numId="4">
    <w:abstractNumId w:val="22"/>
  </w:num>
  <w:num w:numId="5">
    <w:abstractNumId w:val="10"/>
  </w:num>
  <w:num w:numId="6">
    <w:abstractNumId w:val="17"/>
  </w:num>
  <w:num w:numId="7">
    <w:abstractNumId w:val="12"/>
  </w:num>
  <w:num w:numId="8">
    <w:abstractNumId w:val="16"/>
  </w:num>
  <w:num w:numId="9">
    <w:abstractNumId w:val="5"/>
  </w:num>
  <w:num w:numId="10">
    <w:abstractNumId w:val="11"/>
  </w:num>
  <w:num w:numId="11">
    <w:abstractNumId w:val="26"/>
  </w:num>
  <w:num w:numId="12">
    <w:abstractNumId w:val="21"/>
  </w:num>
  <w:num w:numId="13">
    <w:abstractNumId w:val="19"/>
  </w:num>
  <w:num w:numId="14">
    <w:abstractNumId w:val="1"/>
  </w:num>
  <w:num w:numId="15">
    <w:abstractNumId w:val="8"/>
  </w:num>
  <w:num w:numId="16">
    <w:abstractNumId w:val="14"/>
  </w:num>
  <w:num w:numId="17">
    <w:abstractNumId w:val="4"/>
  </w:num>
  <w:num w:numId="18">
    <w:abstractNumId w:val="2"/>
  </w:num>
  <w:num w:numId="19">
    <w:abstractNumId w:val="9"/>
  </w:num>
  <w:num w:numId="20">
    <w:abstractNumId w:val="25"/>
  </w:num>
  <w:num w:numId="21">
    <w:abstractNumId w:val="18"/>
  </w:num>
  <w:num w:numId="22">
    <w:abstractNumId w:val="20"/>
  </w:num>
  <w:num w:numId="23">
    <w:abstractNumId w:val="13"/>
  </w:num>
  <w:num w:numId="24">
    <w:abstractNumId w:val="6"/>
  </w:num>
  <w:num w:numId="25">
    <w:abstractNumId w:val="23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3350C"/>
    <w:rsid w:val="00044BD2"/>
    <w:rsid w:val="000572F4"/>
    <w:rsid w:val="00092E5C"/>
    <w:rsid w:val="0009655D"/>
    <w:rsid w:val="000A3415"/>
    <w:rsid w:val="000B6980"/>
    <w:rsid w:val="000E5031"/>
    <w:rsid w:val="00122CD7"/>
    <w:rsid w:val="00146400"/>
    <w:rsid w:val="00166051"/>
    <w:rsid w:val="0017047C"/>
    <w:rsid w:val="00171B9F"/>
    <w:rsid w:val="00177561"/>
    <w:rsid w:val="00183399"/>
    <w:rsid w:val="001858F1"/>
    <w:rsid w:val="001923ED"/>
    <w:rsid w:val="001B4802"/>
    <w:rsid w:val="001C2686"/>
    <w:rsid w:val="001C69A7"/>
    <w:rsid w:val="001E1214"/>
    <w:rsid w:val="001E23EB"/>
    <w:rsid w:val="001F0B8B"/>
    <w:rsid w:val="001F2373"/>
    <w:rsid w:val="001F3AF1"/>
    <w:rsid w:val="00207FB1"/>
    <w:rsid w:val="00210583"/>
    <w:rsid w:val="002129D9"/>
    <w:rsid w:val="00214E26"/>
    <w:rsid w:val="002206BA"/>
    <w:rsid w:val="002248D1"/>
    <w:rsid w:val="002271C2"/>
    <w:rsid w:val="0026691C"/>
    <w:rsid w:val="00270732"/>
    <w:rsid w:val="0027451F"/>
    <w:rsid w:val="00282A27"/>
    <w:rsid w:val="00284F48"/>
    <w:rsid w:val="002943D6"/>
    <w:rsid w:val="00294B16"/>
    <w:rsid w:val="002E2AC3"/>
    <w:rsid w:val="002E3AC5"/>
    <w:rsid w:val="00301A10"/>
    <w:rsid w:val="00332BE7"/>
    <w:rsid w:val="003348A8"/>
    <w:rsid w:val="0034335F"/>
    <w:rsid w:val="00372736"/>
    <w:rsid w:val="00376BC6"/>
    <w:rsid w:val="00385B79"/>
    <w:rsid w:val="003B04AC"/>
    <w:rsid w:val="003B1B72"/>
    <w:rsid w:val="003B6EA9"/>
    <w:rsid w:val="003C272E"/>
    <w:rsid w:val="003C570D"/>
    <w:rsid w:val="003E01C9"/>
    <w:rsid w:val="003F1657"/>
    <w:rsid w:val="00402394"/>
    <w:rsid w:val="00403FD4"/>
    <w:rsid w:val="0042043A"/>
    <w:rsid w:val="004246C8"/>
    <w:rsid w:val="0042675E"/>
    <w:rsid w:val="004338DE"/>
    <w:rsid w:val="00465CB3"/>
    <w:rsid w:val="0049174A"/>
    <w:rsid w:val="00497B62"/>
    <w:rsid w:val="004B02CF"/>
    <w:rsid w:val="004B66E4"/>
    <w:rsid w:val="004F1F3E"/>
    <w:rsid w:val="005050DC"/>
    <w:rsid w:val="00505430"/>
    <w:rsid w:val="00522F58"/>
    <w:rsid w:val="0052351C"/>
    <w:rsid w:val="00526D4D"/>
    <w:rsid w:val="005337D6"/>
    <w:rsid w:val="00540C2E"/>
    <w:rsid w:val="00544A3E"/>
    <w:rsid w:val="00545483"/>
    <w:rsid w:val="005460DD"/>
    <w:rsid w:val="0055037D"/>
    <w:rsid w:val="00582098"/>
    <w:rsid w:val="005C373D"/>
    <w:rsid w:val="005D670F"/>
    <w:rsid w:val="005F686E"/>
    <w:rsid w:val="00610F50"/>
    <w:rsid w:val="00634B74"/>
    <w:rsid w:val="0064195A"/>
    <w:rsid w:val="0066117C"/>
    <w:rsid w:val="00665091"/>
    <w:rsid w:val="006808D3"/>
    <w:rsid w:val="00685912"/>
    <w:rsid w:val="00694599"/>
    <w:rsid w:val="006A01C4"/>
    <w:rsid w:val="006A09A9"/>
    <w:rsid w:val="006B1197"/>
    <w:rsid w:val="006B189D"/>
    <w:rsid w:val="006B2880"/>
    <w:rsid w:val="006C2AD1"/>
    <w:rsid w:val="006E77F3"/>
    <w:rsid w:val="006F1BE6"/>
    <w:rsid w:val="0071129E"/>
    <w:rsid w:val="00717E7B"/>
    <w:rsid w:val="007205D7"/>
    <w:rsid w:val="00721A10"/>
    <w:rsid w:val="007641DF"/>
    <w:rsid w:val="007669B5"/>
    <w:rsid w:val="00773CC5"/>
    <w:rsid w:val="0078291C"/>
    <w:rsid w:val="00787788"/>
    <w:rsid w:val="007C3905"/>
    <w:rsid w:val="007C716E"/>
    <w:rsid w:val="007F13CF"/>
    <w:rsid w:val="0081455F"/>
    <w:rsid w:val="00841363"/>
    <w:rsid w:val="00861305"/>
    <w:rsid w:val="0086458C"/>
    <w:rsid w:val="008A4F34"/>
    <w:rsid w:val="008B2D8F"/>
    <w:rsid w:val="008C11B3"/>
    <w:rsid w:val="008C4C0C"/>
    <w:rsid w:val="008E2022"/>
    <w:rsid w:val="009048F5"/>
    <w:rsid w:val="00907E62"/>
    <w:rsid w:val="009119F1"/>
    <w:rsid w:val="00911B39"/>
    <w:rsid w:val="0091696C"/>
    <w:rsid w:val="00924417"/>
    <w:rsid w:val="009325AD"/>
    <w:rsid w:val="00943355"/>
    <w:rsid w:val="00945229"/>
    <w:rsid w:val="00957CBE"/>
    <w:rsid w:val="0096487C"/>
    <w:rsid w:val="00966F16"/>
    <w:rsid w:val="00970B17"/>
    <w:rsid w:val="009F6496"/>
    <w:rsid w:val="009F7933"/>
    <w:rsid w:val="00A06A69"/>
    <w:rsid w:val="00A23EE0"/>
    <w:rsid w:val="00A272CF"/>
    <w:rsid w:val="00A352A3"/>
    <w:rsid w:val="00A4302A"/>
    <w:rsid w:val="00A63FF3"/>
    <w:rsid w:val="00A72304"/>
    <w:rsid w:val="00A74582"/>
    <w:rsid w:val="00A75BD3"/>
    <w:rsid w:val="00A865A6"/>
    <w:rsid w:val="00AA70F5"/>
    <w:rsid w:val="00AB569A"/>
    <w:rsid w:val="00AD4EAC"/>
    <w:rsid w:val="00AD7200"/>
    <w:rsid w:val="00AE0CF5"/>
    <w:rsid w:val="00AE14F1"/>
    <w:rsid w:val="00AE24C1"/>
    <w:rsid w:val="00AE3234"/>
    <w:rsid w:val="00AF1790"/>
    <w:rsid w:val="00AF769A"/>
    <w:rsid w:val="00B057D6"/>
    <w:rsid w:val="00B074CB"/>
    <w:rsid w:val="00B22FE4"/>
    <w:rsid w:val="00B32221"/>
    <w:rsid w:val="00B42B6F"/>
    <w:rsid w:val="00B43AB5"/>
    <w:rsid w:val="00B53C5C"/>
    <w:rsid w:val="00B910B1"/>
    <w:rsid w:val="00BA69FC"/>
    <w:rsid w:val="00BB448D"/>
    <w:rsid w:val="00BC2000"/>
    <w:rsid w:val="00BC66FE"/>
    <w:rsid w:val="00BE4313"/>
    <w:rsid w:val="00BF2EC9"/>
    <w:rsid w:val="00C15D2A"/>
    <w:rsid w:val="00C2318C"/>
    <w:rsid w:val="00C34429"/>
    <w:rsid w:val="00C3788F"/>
    <w:rsid w:val="00C37EC4"/>
    <w:rsid w:val="00C47C26"/>
    <w:rsid w:val="00C52493"/>
    <w:rsid w:val="00C66F08"/>
    <w:rsid w:val="00C828DC"/>
    <w:rsid w:val="00C918A7"/>
    <w:rsid w:val="00C95D97"/>
    <w:rsid w:val="00CA405F"/>
    <w:rsid w:val="00CB6EE2"/>
    <w:rsid w:val="00CC543E"/>
    <w:rsid w:val="00D17B65"/>
    <w:rsid w:val="00D215EC"/>
    <w:rsid w:val="00D222EE"/>
    <w:rsid w:val="00D3248D"/>
    <w:rsid w:val="00D32769"/>
    <w:rsid w:val="00D41BFA"/>
    <w:rsid w:val="00D57E6D"/>
    <w:rsid w:val="00D70A37"/>
    <w:rsid w:val="00D94F21"/>
    <w:rsid w:val="00DE1EC9"/>
    <w:rsid w:val="00DE3698"/>
    <w:rsid w:val="00E02994"/>
    <w:rsid w:val="00E035DF"/>
    <w:rsid w:val="00E12325"/>
    <w:rsid w:val="00E138BA"/>
    <w:rsid w:val="00E20445"/>
    <w:rsid w:val="00E309E4"/>
    <w:rsid w:val="00E54B3D"/>
    <w:rsid w:val="00E57D19"/>
    <w:rsid w:val="00E6599E"/>
    <w:rsid w:val="00E65CAD"/>
    <w:rsid w:val="00E81786"/>
    <w:rsid w:val="00E90080"/>
    <w:rsid w:val="00EB20FC"/>
    <w:rsid w:val="00EC2791"/>
    <w:rsid w:val="00ED7F09"/>
    <w:rsid w:val="00EF15C6"/>
    <w:rsid w:val="00F17713"/>
    <w:rsid w:val="00F37A4D"/>
    <w:rsid w:val="00F403D0"/>
    <w:rsid w:val="00F41C5B"/>
    <w:rsid w:val="00F543F4"/>
    <w:rsid w:val="00F62174"/>
    <w:rsid w:val="00F64071"/>
    <w:rsid w:val="00F73584"/>
    <w:rsid w:val="00F85D2F"/>
    <w:rsid w:val="00FA4B99"/>
    <w:rsid w:val="00FE15AB"/>
    <w:rsid w:val="00FE2D32"/>
    <w:rsid w:val="00FF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11</cp:revision>
  <dcterms:created xsi:type="dcterms:W3CDTF">2020-04-04T16:27:00Z</dcterms:created>
  <dcterms:modified xsi:type="dcterms:W3CDTF">2020-05-05T14:50:00Z</dcterms:modified>
</cp:coreProperties>
</file>